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9" w:rsidRDefault="00A145E9" w:rsidP="00A145E9">
      <w:pPr>
        <w:jc w:val="center"/>
        <w:rPr>
          <w:b/>
        </w:rPr>
      </w:pPr>
      <w:r>
        <w:rPr>
          <w:b/>
        </w:rPr>
        <w:t>Common Council Meeting</w:t>
      </w:r>
    </w:p>
    <w:p w:rsidR="00A145E9" w:rsidRDefault="00A145E9" w:rsidP="00A145E9">
      <w:pPr>
        <w:jc w:val="center"/>
      </w:pPr>
      <w:r>
        <w:t xml:space="preserve">Tuesday, April </w:t>
      </w:r>
      <w:r w:rsidR="00496174">
        <w:t>19</w:t>
      </w:r>
      <w:r>
        <w:t>, 201</w:t>
      </w:r>
      <w:r w:rsidR="00496174">
        <w:t>6</w:t>
      </w:r>
      <w:r>
        <w:t>, 6:30 p.m.</w:t>
      </w:r>
    </w:p>
    <w:p w:rsidR="00A145E9" w:rsidRDefault="00A145E9" w:rsidP="00A145E9">
      <w:pPr>
        <w:jc w:val="center"/>
      </w:pPr>
      <w:r>
        <w:t>Organizational Meeting</w:t>
      </w:r>
    </w:p>
    <w:p w:rsidR="00A145E9" w:rsidRDefault="00A145E9" w:rsidP="00A145E9">
      <w:pPr>
        <w:jc w:val="center"/>
      </w:pPr>
      <w:r>
        <w:t xml:space="preserve">City Hall, </w:t>
      </w:r>
      <w:smartTag w:uri="urn:schemas-microsoft-com:office:smarttags" w:element="PersonName">
        <w:smartTag w:uri="urn:schemas-microsoft-com:office:smarttags" w:element="Street">
          <w:r>
            <w:t>31 South Madison Street</w:t>
          </w:r>
        </w:smartTag>
        <w:r>
          <w:t xml:space="preserve">, </w:t>
        </w:r>
        <w:smartTag w:uri="urn:schemas-microsoft-com:office:smarttags" w:element="City">
          <w:r>
            <w:t>Evansville</w:t>
          </w:r>
        </w:smartTag>
        <w:r>
          <w:t xml:space="preserve"> </w:t>
        </w:r>
        <w:smartTag w:uri="urn:schemas-microsoft-com:office:smarttags" w:element="PlaceType">
          <w:r>
            <w:t>WI</w:t>
          </w:r>
        </w:smartTag>
      </w:smartTag>
    </w:p>
    <w:p w:rsidR="00A145E9" w:rsidRDefault="00A145E9" w:rsidP="00A145E9">
      <w:pPr>
        <w:jc w:val="center"/>
      </w:pPr>
    </w:p>
    <w:p w:rsidR="00A145E9" w:rsidRDefault="00A145E9" w:rsidP="00A145E9">
      <w:pPr>
        <w:jc w:val="center"/>
        <w:rPr>
          <w:b/>
        </w:rPr>
      </w:pPr>
      <w:r>
        <w:rPr>
          <w:b/>
        </w:rPr>
        <w:t>AGENDA</w:t>
      </w:r>
    </w:p>
    <w:p w:rsidR="00A145E9" w:rsidRDefault="00A145E9" w:rsidP="00A145E9"/>
    <w:p w:rsidR="00496174" w:rsidRDefault="00496174" w:rsidP="00E35399">
      <w:pPr>
        <w:ind w:left="720"/>
      </w:pPr>
      <w:r>
        <w:t xml:space="preserve">Administer Oral Oath of Office to </w:t>
      </w:r>
      <w:r w:rsidR="00E35399">
        <w:t xml:space="preserve">Mayor William </w:t>
      </w:r>
      <w:proofErr w:type="spellStart"/>
      <w:r w:rsidR="00E35399">
        <w:t>Hurtley</w:t>
      </w:r>
      <w:proofErr w:type="spellEnd"/>
      <w:r w:rsidR="00E35399">
        <w:t xml:space="preserve">, </w:t>
      </w:r>
      <w:r>
        <w:t>District #1 Alderperson Rick Cole, District #2 Alderperson Erika Stuart, District #3 Alderperson Gene Lewis, and District #4 Alderperson Ben Ladick.</w:t>
      </w:r>
    </w:p>
    <w:p w:rsidR="00496174" w:rsidRDefault="00496174" w:rsidP="00496174"/>
    <w:p w:rsidR="00933552" w:rsidRDefault="00933552" w:rsidP="00933552"/>
    <w:p w:rsidR="00E35399" w:rsidRDefault="00E35399" w:rsidP="00E8784B">
      <w:pPr>
        <w:numPr>
          <w:ilvl w:val="0"/>
          <w:numId w:val="1"/>
        </w:numPr>
      </w:pPr>
      <w:r>
        <w:t>Call to Order</w:t>
      </w:r>
    </w:p>
    <w:p w:rsidR="00E35399" w:rsidRDefault="00E35399" w:rsidP="00E35399">
      <w:pPr>
        <w:ind w:left="720"/>
      </w:pPr>
    </w:p>
    <w:p w:rsidR="00E8784B" w:rsidRDefault="00E8784B" w:rsidP="00E8784B">
      <w:pPr>
        <w:numPr>
          <w:ilvl w:val="0"/>
          <w:numId w:val="1"/>
        </w:numPr>
      </w:pPr>
      <w:r>
        <w:t>Roll call of new Council.</w:t>
      </w:r>
    </w:p>
    <w:p w:rsidR="00A145E9" w:rsidRDefault="00A145E9" w:rsidP="00A145E9"/>
    <w:p w:rsidR="00A145E9" w:rsidRDefault="00A145E9" w:rsidP="00A145E9">
      <w:pPr>
        <w:numPr>
          <w:ilvl w:val="0"/>
          <w:numId w:val="1"/>
        </w:numPr>
      </w:pPr>
      <w:r>
        <w:t>Mo</w:t>
      </w:r>
      <w:r w:rsidR="00933552">
        <w:t xml:space="preserve">tion to approve Resolution </w:t>
      </w:r>
      <w:r w:rsidR="008C71C8">
        <w:t>201</w:t>
      </w:r>
      <w:r w:rsidR="00496174">
        <w:t>6</w:t>
      </w:r>
      <w:r w:rsidR="008C71C8">
        <w:t>-</w:t>
      </w:r>
      <w:r w:rsidR="00D2772F">
        <w:t>12</w:t>
      </w:r>
      <w:r w:rsidRPr="00E835CE">
        <w:t>,</w:t>
      </w:r>
      <w:r>
        <w:t xml:space="preserve"> Commending </w:t>
      </w:r>
      <w:r w:rsidR="00496174">
        <w:t>Sandy Decker</w:t>
      </w:r>
      <w:r w:rsidR="00DA3143">
        <w:t xml:space="preserve"> </w:t>
      </w:r>
      <w:r>
        <w:t>for h</w:t>
      </w:r>
      <w:r w:rsidR="00DA3143">
        <w:t>er</w:t>
      </w:r>
      <w:r>
        <w:t xml:space="preserve"> Service to the City of Evansville.</w:t>
      </w:r>
    </w:p>
    <w:p w:rsidR="00FE33A0" w:rsidRDefault="00FE33A0" w:rsidP="00FE33A0"/>
    <w:p w:rsidR="00A145E9" w:rsidRDefault="00A145E9" w:rsidP="00A145E9">
      <w:pPr>
        <w:numPr>
          <w:ilvl w:val="0"/>
          <w:numId w:val="1"/>
        </w:numPr>
      </w:pPr>
      <w:r>
        <w:t>Nomination and election of Council President.</w:t>
      </w:r>
    </w:p>
    <w:p w:rsidR="00A145E9" w:rsidRDefault="00A145E9" w:rsidP="00A145E9"/>
    <w:p w:rsidR="00A145E9" w:rsidRDefault="00A145E9" w:rsidP="00A145E9">
      <w:pPr>
        <w:numPr>
          <w:ilvl w:val="0"/>
          <w:numId w:val="1"/>
        </w:numPr>
      </w:pPr>
      <w:r>
        <w:t xml:space="preserve">Motion to appoint The Evansville Review as the City of </w:t>
      </w:r>
      <w:smartTag w:uri="urn:schemas-microsoft-com:office:smarttags" w:element="place">
        <w:smartTag w:uri="urn:schemas-microsoft-com:office:smarttags" w:element="City">
          <w:r>
            <w:t>Evansville</w:t>
          </w:r>
        </w:smartTag>
      </w:smartTag>
      <w:r>
        <w:t>’s official newspaper for a term of one year.</w:t>
      </w:r>
    </w:p>
    <w:p w:rsidR="00933552" w:rsidRDefault="00933552" w:rsidP="00933552">
      <w:pPr>
        <w:pStyle w:val="ListParagraph"/>
      </w:pPr>
    </w:p>
    <w:p w:rsidR="00496174" w:rsidRDefault="00933552" w:rsidP="00DA634C">
      <w:pPr>
        <w:numPr>
          <w:ilvl w:val="0"/>
          <w:numId w:val="1"/>
        </w:numPr>
      </w:pPr>
      <w:r>
        <w:t xml:space="preserve">Motion to approve Resolution </w:t>
      </w:r>
      <w:r w:rsidR="00F71089">
        <w:t>201</w:t>
      </w:r>
      <w:r w:rsidR="00496174">
        <w:t>6-</w:t>
      </w:r>
      <w:r w:rsidR="00D2772F">
        <w:t>13</w:t>
      </w:r>
      <w:r w:rsidR="00F71089">
        <w:t xml:space="preserve"> </w:t>
      </w:r>
      <w:r>
        <w:t>Designating Authorized Parties to Sign for Transactions Involving City Bank Accounts and Investments.</w:t>
      </w:r>
    </w:p>
    <w:p w:rsidR="00933552" w:rsidRPr="00933552" w:rsidRDefault="00933552" w:rsidP="00933552">
      <w:pPr>
        <w:pStyle w:val="ListParagraph"/>
      </w:pPr>
    </w:p>
    <w:p w:rsidR="00A145E9" w:rsidRDefault="00A145E9" w:rsidP="00A145E9">
      <w:pPr>
        <w:numPr>
          <w:ilvl w:val="0"/>
          <w:numId w:val="1"/>
        </w:numPr>
      </w:pPr>
      <w:r w:rsidRPr="00933552">
        <w:t>Committee Aldermanic Appointments.</w:t>
      </w:r>
      <w:bookmarkStart w:id="0" w:name="_GoBack"/>
      <w:bookmarkEnd w:id="0"/>
    </w:p>
    <w:p w:rsidR="008C71C8" w:rsidRDefault="008C71C8" w:rsidP="008C71C8">
      <w:pPr>
        <w:numPr>
          <w:ilvl w:val="1"/>
          <w:numId w:val="1"/>
        </w:numPr>
      </w:pPr>
      <w:r>
        <w:t xml:space="preserve">Motion to approve the Mayoral appointments of </w:t>
      </w:r>
      <w:r w:rsidR="004A059E">
        <w:t xml:space="preserve">Ald. </w:t>
      </w:r>
      <w:r w:rsidR="00513E11">
        <w:t>Manring</w:t>
      </w:r>
      <w:r w:rsidR="004A059E">
        <w:t xml:space="preserve"> as Chair and </w:t>
      </w:r>
      <w:r>
        <w:t>Ald. Cole and Ald. M</w:t>
      </w:r>
      <w:r w:rsidR="004A059E">
        <w:t>ontgomery</w:t>
      </w:r>
      <w:r>
        <w:t xml:space="preserve"> as committee members to the Finance and Labor Relations Committee.</w:t>
      </w:r>
      <w:r w:rsidR="00475942">
        <w:t xml:space="preserve"> </w:t>
      </w:r>
    </w:p>
    <w:p w:rsidR="008C71C8" w:rsidRDefault="008C71C8" w:rsidP="008C71C8">
      <w:pPr>
        <w:numPr>
          <w:ilvl w:val="1"/>
          <w:numId w:val="1"/>
        </w:numPr>
      </w:pPr>
      <w:r>
        <w:t>Motion to approve the Mayoral appointments of Ald. Cole and Ald. Manring to the Plan Commission.</w:t>
      </w:r>
    </w:p>
    <w:p w:rsidR="008C71C8" w:rsidRDefault="008C71C8" w:rsidP="008C71C8">
      <w:pPr>
        <w:numPr>
          <w:ilvl w:val="1"/>
          <w:numId w:val="1"/>
        </w:numPr>
      </w:pPr>
      <w:r>
        <w:t>Motion to approve the May</w:t>
      </w:r>
      <w:r w:rsidR="004A059E">
        <w:t xml:space="preserve">oral appointments of Ald. </w:t>
      </w:r>
      <w:r w:rsidR="00513E11">
        <w:t xml:space="preserve">Ladick </w:t>
      </w:r>
      <w:r w:rsidR="004A059E">
        <w:t>as Chair and Ald. Brown</w:t>
      </w:r>
      <w:r>
        <w:t xml:space="preserve"> and Ald. </w:t>
      </w:r>
      <w:r w:rsidR="004A059E">
        <w:t>Brooks</w:t>
      </w:r>
      <w:r>
        <w:t xml:space="preserve"> </w:t>
      </w:r>
      <w:r w:rsidR="00D43E75">
        <w:t xml:space="preserve">as committee members </w:t>
      </w:r>
      <w:r>
        <w:t>to the Municipal Services Committee.</w:t>
      </w:r>
    </w:p>
    <w:p w:rsidR="008C71C8" w:rsidRDefault="000B3FC9" w:rsidP="008C71C8">
      <w:pPr>
        <w:numPr>
          <w:ilvl w:val="1"/>
          <w:numId w:val="1"/>
        </w:numPr>
      </w:pPr>
      <w:r>
        <w:t>Motion to approve the Mayoral appointments of Ald. Montgomery and Ald. Brown to the Evansville Fi</w:t>
      </w:r>
      <w:r w:rsidR="004A059E">
        <w:t>re District Board, and Ald. Brook</w:t>
      </w:r>
      <w:r>
        <w:t xml:space="preserve">s and Ald. </w:t>
      </w:r>
      <w:r w:rsidR="00513E11">
        <w:t>Cole</w:t>
      </w:r>
      <w:r>
        <w:t xml:space="preserve"> as alternates.</w:t>
      </w:r>
    </w:p>
    <w:p w:rsidR="000B3FC9" w:rsidRDefault="000B3FC9" w:rsidP="000B3FC9">
      <w:pPr>
        <w:numPr>
          <w:ilvl w:val="1"/>
          <w:numId w:val="1"/>
        </w:numPr>
      </w:pPr>
      <w:r>
        <w:t>Motion to approve the May</w:t>
      </w:r>
      <w:r w:rsidR="004A059E">
        <w:t>oral appointments of Ald. Stuart</w:t>
      </w:r>
      <w:r>
        <w:t xml:space="preserve"> and Ald. Lewis as committee members to the Economic Development Committee.</w:t>
      </w:r>
    </w:p>
    <w:p w:rsidR="000B3FC9" w:rsidRDefault="000B3FC9" w:rsidP="000B3FC9">
      <w:pPr>
        <w:numPr>
          <w:ilvl w:val="1"/>
          <w:numId w:val="1"/>
        </w:numPr>
      </w:pPr>
      <w:r>
        <w:t>Motion to approve the Mayoral appoi</w:t>
      </w:r>
      <w:r w:rsidR="004A059E">
        <w:t xml:space="preserve">ntment of Ald. </w:t>
      </w:r>
      <w:r w:rsidR="00812F37">
        <w:t>Ladick</w:t>
      </w:r>
      <w:r w:rsidR="00BF32D5">
        <w:t xml:space="preserve"> as Chair to</w:t>
      </w:r>
      <w:r>
        <w:t xml:space="preserve"> the Park and Recreation Board.</w:t>
      </w:r>
    </w:p>
    <w:p w:rsidR="000B3FC9" w:rsidRDefault="000B3FC9" w:rsidP="000B3FC9">
      <w:pPr>
        <w:numPr>
          <w:ilvl w:val="1"/>
          <w:numId w:val="1"/>
        </w:numPr>
      </w:pPr>
      <w:r>
        <w:t xml:space="preserve">Motion to approve the Mayoral appointments of Ald. </w:t>
      </w:r>
      <w:r w:rsidR="00BF32D5">
        <w:t xml:space="preserve">Montgomery as Chair and Ald. </w:t>
      </w:r>
      <w:r w:rsidR="00812F37">
        <w:t>Stewart</w:t>
      </w:r>
      <w:r w:rsidR="00BF32D5">
        <w:t xml:space="preserve"> and Ald. Brown as committee members to the Public Safety Committee.</w:t>
      </w:r>
    </w:p>
    <w:p w:rsidR="00BF32D5" w:rsidRDefault="00BF32D5" w:rsidP="000B3FC9">
      <w:pPr>
        <w:numPr>
          <w:ilvl w:val="1"/>
          <w:numId w:val="1"/>
        </w:numPr>
      </w:pPr>
      <w:r>
        <w:lastRenderedPageBreak/>
        <w:t>Motion to approve the mayoral appointment</w:t>
      </w:r>
      <w:r w:rsidR="005A190E">
        <w:t>s of Ald. Ladick and Ald. Lewis</w:t>
      </w:r>
      <w:r w:rsidR="00395D71">
        <w:t xml:space="preserve"> </w:t>
      </w:r>
      <w:r>
        <w:t>to the Redevelopment Authority.</w:t>
      </w:r>
    </w:p>
    <w:p w:rsidR="00BF32D5" w:rsidRDefault="00BF32D5" w:rsidP="000B3FC9">
      <w:pPr>
        <w:numPr>
          <w:ilvl w:val="1"/>
          <w:numId w:val="1"/>
        </w:numPr>
      </w:pPr>
      <w:r>
        <w:t>Motion to approve the Mayoral appointment of Ald. Lewis to the Historic Preservation Commission.</w:t>
      </w:r>
    </w:p>
    <w:p w:rsidR="00BF32D5" w:rsidRPr="00933552" w:rsidRDefault="00BF32D5" w:rsidP="000B3FC9">
      <w:pPr>
        <w:numPr>
          <w:ilvl w:val="1"/>
          <w:numId w:val="1"/>
        </w:numPr>
      </w:pPr>
      <w:r>
        <w:t>Motion to approve t</w:t>
      </w:r>
      <w:r w:rsidR="00812F37">
        <w:t>he Mayoral appointment of Ald. Brooks</w:t>
      </w:r>
      <w:r>
        <w:t xml:space="preserve"> as Chair to the Evansville Youth Center Board.</w:t>
      </w:r>
    </w:p>
    <w:p w:rsidR="00A145E9" w:rsidRDefault="00A145E9" w:rsidP="00A145E9"/>
    <w:p w:rsidR="00A145E9" w:rsidRDefault="00A145E9" w:rsidP="00A145E9">
      <w:pPr>
        <w:numPr>
          <w:ilvl w:val="0"/>
          <w:numId w:val="1"/>
        </w:numPr>
      </w:pPr>
      <w:r>
        <w:t>Committee Citizen Appointments.</w:t>
      </w:r>
    </w:p>
    <w:p w:rsidR="001D032E" w:rsidRPr="004A059E" w:rsidRDefault="001D032E" w:rsidP="001D032E">
      <w:pPr>
        <w:numPr>
          <w:ilvl w:val="1"/>
          <w:numId w:val="1"/>
        </w:numPr>
      </w:pPr>
      <w:r w:rsidRPr="004A059E">
        <w:t xml:space="preserve">Motion to approve the Mayoral appointments of Bill </w:t>
      </w:r>
      <w:proofErr w:type="spellStart"/>
      <w:r w:rsidRPr="004A059E">
        <w:t>Hammann</w:t>
      </w:r>
      <w:proofErr w:type="spellEnd"/>
      <w:r w:rsidRPr="004A059E">
        <w:t>, 250 Eager Court, and Matt Eaton, 608 South Sixth Street, for three-year terms to the Plan Commission.</w:t>
      </w:r>
    </w:p>
    <w:p w:rsidR="001D032E" w:rsidRPr="004A059E" w:rsidRDefault="001D032E" w:rsidP="001D032E">
      <w:pPr>
        <w:numPr>
          <w:ilvl w:val="1"/>
          <w:numId w:val="1"/>
        </w:numPr>
      </w:pPr>
      <w:r w:rsidRPr="004A059E">
        <w:t>Motion to approve the Mayoral appointment of Wally Shannon, 131 South Third Street, for a five-year term to the Police Commission.</w:t>
      </w:r>
    </w:p>
    <w:p w:rsidR="00B40A6C" w:rsidRPr="004A059E" w:rsidRDefault="00B40A6C" w:rsidP="000C336B">
      <w:pPr>
        <w:numPr>
          <w:ilvl w:val="1"/>
          <w:numId w:val="1"/>
        </w:numPr>
      </w:pPr>
      <w:r w:rsidRPr="004A059E">
        <w:t xml:space="preserve">Motion to approve the Mayoral appointment of </w:t>
      </w:r>
      <w:r w:rsidR="00DA634C" w:rsidRPr="004A059E">
        <w:t xml:space="preserve">Jerry </w:t>
      </w:r>
      <w:proofErr w:type="spellStart"/>
      <w:r w:rsidR="00DA634C" w:rsidRPr="004A059E">
        <w:t>Hels</w:t>
      </w:r>
      <w:proofErr w:type="spellEnd"/>
      <w:r w:rsidR="00DA634C" w:rsidRPr="004A059E">
        <w:t>, 414 S Sixth St</w:t>
      </w:r>
      <w:r w:rsidR="000C336B" w:rsidRPr="004A059E">
        <w:t>reet,</w:t>
      </w:r>
      <w:r w:rsidR="00DA634C" w:rsidRPr="004A059E">
        <w:t xml:space="preserve"> and Dan Brice </w:t>
      </w:r>
      <w:r w:rsidR="000C336B" w:rsidRPr="004A059E">
        <w:t>104 Grove Street</w:t>
      </w:r>
      <w:r w:rsidR="002E759B" w:rsidRPr="004A059E">
        <w:t>, for</w:t>
      </w:r>
      <w:r w:rsidRPr="004A059E">
        <w:t xml:space="preserve"> a three-year term on the Park and Recreation Board.</w:t>
      </w:r>
    </w:p>
    <w:p w:rsidR="000C336B" w:rsidRPr="004A059E" w:rsidRDefault="000C336B" w:rsidP="000C336B">
      <w:pPr>
        <w:numPr>
          <w:ilvl w:val="1"/>
          <w:numId w:val="1"/>
        </w:numPr>
      </w:pPr>
      <w:r w:rsidRPr="004A059E">
        <w:t xml:space="preserve">Motion to approve the Mayoral appointment of Darrell Hamilton, </w:t>
      </w:r>
      <w:r w:rsidR="00513E11">
        <w:t xml:space="preserve">337 </w:t>
      </w:r>
      <w:proofErr w:type="spellStart"/>
      <w:r w:rsidR="00513E11">
        <w:t>Almeron</w:t>
      </w:r>
      <w:proofErr w:type="spellEnd"/>
      <w:r w:rsidR="00513E11">
        <w:t xml:space="preserve"> Street for a</w:t>
      </w:r>
      <w:r w:rsidRPr="004A059E">
        <w:t xml:space="preserve"> remaining term until 2018 on the Park and Recreation Board. </w:t>
      </w:r>
    </w:p>
    <w:p w:rsidR="001D032E" w:rsidRPr="004A059E" w:rsidRDefault="001D032E" w:rsidP="001D032E">
      <w:pPr>
        <w:numPr>
          <w:ilvl w:val="1"/>
          <w:numId w:val="1"/>
        </w:numPr>
      </w:pPr>
      <w:r w:rsidRPr="004A059E">
        <w:t xml:space="preserve">Motion to approve the Mayoral appointments of Susan </w:t>
      </w:r>
      <w:proofErr w:type="spellStart"/>
      <w:r w:rsidRPr="004A059E">
        <w:t>Kruser</w:t>
      </w:r>
      <w:proofErr w:type="spellEnd"/>
      <w:r w:rsidRPr="004A059E">
        <w:t>, 244 Eager Court</w:t>
      </w:r>
      <w:r w:rsidRPr="00E43B92">
        <w:t xml:space="preserve">, and Sharon </w:t>
      </w:r>
      <w:proofErr w:type="spellStart"/>
      <w:r w:rsidRPr="00E43B92">
        <w:t>Cybart</w:t>
      </w:r>
      <w:proofErr w:type="spellEnd"/>
      <w:r w:rsidRPr="00E43B92">
        <w:t>,</w:t>
      </w:r>
      <w:r w:rsidRPr="004A059E">
        <w:t xml:space="preserve"> 334 West Main Street, for three-year terms, and </w:t>
      </w:r>
      <w:r w:rsidR="00E43B92" w:rsidRPr="00E43B92">
        <w:t>_______________</w:t>
      </w:r>
      <w:r w:rsidR="00812F37" w:rsidRPr="00E43B92">
        <w:t>,</w:t>
      </w:r>
      <w:r w:rsidR="00812F37">
        <w:t xml:space="preserve"> </w:t>
      </w:r>
      <w:r w:rsidRPr="004A059E">
        <w:t>______________________, for a three-year term as School District Representative, to the Eager Free Public Library Board of Trustees.</w:t>
      </w:r>
    </w:p>
    <w:p w:rsidR="00B40A6C" w:rsidRPr="004A059E" w:rsidRDefault="00B40A6C" w:rsidP="004A059E">
      <w:pPr>
        <w:numPr>
          <w:ilvl w:val="1"/>
          <w:numId w:val="1"/>
        </w:numPr>
      </w:pPr>
      <w:r w:rsidRPr="004A059E">
        <w:t>Motion to approve the Mayo</w:t>
      </w:r>
      <w:r w:rsidR="00B022DC" w:rsidRPr="004A059E">
        <w:t xml:space="preserve">ral appointments of </w:t>
      </w:r>
      <w:r w:rsidR="001D032E" w:rsidRPr="004A059E">
        <w:t>Butch Beedle</w:t>
      </w:r>
      <w:r w:rsidR="00B022DC" w:rsidRPr="004A059E">
        <w:t xml:space="preserve">, </w:t>
      </w:r>
      <w:r w:rsidR="001D032E" w:rsidRPr="004A059E">
        <w:t>14415 West Golf Air Drive</w:t>
      </w:r>
      <w:r w:rsidR="00B022DC" w:rsidRPr="004A059E">
        <w:t xml:space="preserve">, and </w:t>
      </w:r>
      <w:r w:rsidR="001D032E" w:rsidRPr="004A059E">
        <w:t xml:space="preserve">Jean </w:t>
      </w:r>
      <w:proofErr w:type="spellStart"/>
      <w:r w:rsidR="001D032E" w:rsidRPr="004A059E">
        <w:t>Kopecky</w:t>
      </w:r>
      <w:proofErr w:type="spellEnd"/>
      <w:r w:rsidR="00AC679F" w:rsidRPr="004A059E">
        <w:t>,</w:t>
      </w:r>
      <w:r w:rsidR="004A059E" w:rsidRPr="004A059E">
        <w:t xml:space="preserve"> 8017 North Ridge Court, </w:t>
      </w:r>
      <w:r w:rsidR="00AC679F" w:rsidRPr="004A059E">
        <w:t>for three-year terms to the Youth Center Board.</w:t>
      </w:r>
    </w:p>
    <w:p w:rsidR="001D032E" w:rsidRPr="004A059E" w:rsidRDefault="001D032E" w:rsidP="004A059E">
      <w:pPr>
        <w:numPr>
          <w:ilvl w:val="1"/>
          <w:numId w:val="1"/>
        </w:numPr>
      </w:pPr>
      <w:r w:rsidRPr="004A059E">
        <w:t xml:space="preserve">Motion to approve the Mayoral appointments of Sarah Bauer, 18309 West Emery Road, </w:t>
      </w:r>
      <w:r w:rsidRPr="00513E11">
        <w:t xml:space="preserve">and </w:t>
      </w:r>
      <w:r w:rsidR="004A059E" w:rsidRPr="00513E11">
        <w:t xml:space="preserve">Brandon </w:t>
      </w:r>
      <w:proofErr w:type="spellStart"/>
      <w:r w:rsidR="004A059E" w:rsidRPr="00513E11">
        <w:t>Rutz</w:t>
      </w:r>
      <w:proofErr w:type="spellEnd"/>
      <w:r w:rsidR="004A059E" w:rsidRPr="00513E11">
        <w:t xml:space="preserve">, 7901 North </w:t>
      </w:r>
      <w:proofErr w:type="spellStart"/>
      <w:r w:rsidR="004A059E" w:rsidRPr="00513E11">
        <w:t>Tolles</w:t>
      </w:r>
      <w:proofErr w:type="spellEnd"/>
      <w:r w:rsidR="004A059E" w:rsidRPr="00513E11">
        <w:t xml:space="preserve"> Road</w:t>
      </w:r>
      <w:r w:rsidRPr="004A059E">
        <w:t>, for three-year terms to the Economic Development Committee.</w:t>
      </w:r>
    </w:p>
    <w:p w:rsidR="001D032E" w:rsidRPr="004A059E" w:rsidRDefault="001D032E" w:rsidP="001D032E">
      <w:pPr>
        <w:numPr>
          <w:ilvl w:val="1"/>
          <w:numId w:val="1"/>
        </w:numPr>
      </w:pPr>
      <w:r w:rsidRPr="004A059E">
        <w:t xml:space="preserve">Motion to approve the Mayoral appointments of Steve Culbertson, 243 West Main </w:t>
      </w:r>
      <w:r w:rsidRPr="00513E11">
        <w:t xml:space="preserve">Street, Matt </w:t>
      </w:r>
      <w:proofErr w:type="spellStart"/>
      <w:r w:rsidRPr="00513E11">
        <w:t>Koser</w:t>
      </w:r>
      <w:proofErr w:type="spellEnd"/>
      <w:r w:rsidRPr="00513E11">
        <w:t>, 205 West Church Street ,</w:t>
      </w:r>
      <w:r w:rsidRPr="004A059E">
        <w:t xml:space="preserve"> and </w:t>
      </w:r>
      <w:r w:rsidRPr="003B3BB3">
        <w:t>Steve Christens,</w:t>
      </w:r>
      <w:r w:rsidRPr="004A059E">
        <w:t xml:space="preserve"> 15 North Second Street, for two-year terms to the Historic Preservation Commission.</w:t>
      </w:r>
    </w:p>
    <w:p w:rsidR="00721630" w:rsidRPr="004A059E" w:rsidRDefault="00721630" w:rsidP="00B40A6C">
      <w:pPr>
        <w:numPr>
          <w:ilvl w:val="1"/>
          <w:numId w:val="1"/>
        </w:numPr>
      </w:pPr>
      <w:r w:rsidRPr="004A059E">
        <w:t xml:space="preserve">Motion to approve the Mayoral appointment of </w:t>
      </w:r>
      <w:r w:rsidR="001D032E" w:rsidRPr="004A059E">
        <w:t>Steve Eager</w:t>
      </w:r>
      <w:r w:rsidRPr="004A059E">
        <w:t xml:space="preserve">, </w:t>
      </w:r>
      <w:r w:rsidR="00CE4775">
        <w:t xml:space="preserve">228 </w:t>
      </w:r>
      <w:r w:rsidRPr="004A059E">
        <w:t>West Main Street, for a five-year term to the Redevelopment Authority</w:t>
      </w:r>
      <w:r w:rsidR="001D032E" w:rsidRPr="004A059E">
        <w:t>.</w:t>
      </w:r>
    </w:p>
    <w:p w:rsidR="00DA634C" w:rsidRPr="004A059E" w:rsidRDefault="00DA634C" w:rsidP="00DA634C">
      <w:pPr>
        <w:numPr>
          <w:ilvl w:val="1"/>
          <w:numId w:val="1"/>
        </w:numPr>
      </w:pPr>
      <w:r w:rsidRPr="004A059E">
        <w:t>Motion to approve the Mayoral appointmen</w:t>
      </w:r>
      <w:r w:rsidRPr="003B3BB3">
        <w:t xml:space="preserve">t of Gilbert </w:t>
      </w:r>
      <w:proofErr w:type="spellStart"/>
      <w:r w:rsidRPr="003B3BB3">
        <w:t>Wiedenhoeft</w:t>
      </w:r>
      <w:proofErr w:type="spellEnd"/>
      <w:r w:rsidRPr="003B3BB3">
        <w:t>,</w:t>
      </w:r>
      <w:r w:rsidRPr="004A059E">
        <w:t xml:space="preserve"> 256 West Main Street, for a five-year term to the Board of Review.</w:t>
      </w:r>
    </w:p>
    <w:p w:rsidR="00DA634C" w:rsidRPr="004A059E" w:rsidRDefault="00DA634C" w:rsidP="00DA634C">
      <w:pPr>
        <w:numPr>
          <w:ilvl w:val="1"/>
          <w:numId w:val="1"/>
        </w:numPr>
      </w:pPr>
      <w:r w:rsidRPr="004A059E">
        <w:t xml:space="preserve">Motion to approve the Mayoral </w:t>
      </w:r>
      <w:r w:rsidRPr="00CE4775">
        <w:t>appointment of Paul Miller</w:t>
      </w:r>
      <w:r w:rsidRPr="004A059E">
        <w:t>, 8 Sherman Court, to a five-year term to the Housing Authority.</w:t>
      </w:r>
    </w:p>
    <w:p w:rsidR="00DA634C" w:rsidRPr="00DA634C" w:rsidRDefault="00DA634C" w:rsidP="00DA634C">
      <w:pPr>
        <w:numPr>
          <w:ilvl w:val="1"/>
          <w:numId w:val="1"/>
        </w:numPr>
      </w:pPr>
      <w:r w:rsidRPr="00DA634C">
        <w:t xml:space="preserve">Motion to approve the Mayoral appointments </w:t>
      </w:r>
      <w:r w:rsidRPr="00513E11">
        <w:t xml:space="preserve">of Steve Stacy, 108 Water Street, as Chair; and </w:t>
      </w:r>
      <w:proofErr w:type="spellStart"/>
      <w:r w:rsidRPr="00513E11">
        <w:t>Harlin</w:t>
      </w:r>
      <w:proofErr w:type="spellEnd"/>
      <w:r w:rsidRPr="00513E11">
        <w:t xml:space="preserve"> Miller, 123 North Fifth Street</w:t>
      </w:r>
      <w:r w:rsidRPr="00DA634C">
        <w:t xml:space="preserve">, for three-year terms, </w:t>
      </w:r>
      <w:r w:rsidR="00BD7FEA">
        <w:t>to the Zoning Board of Appeals.</w:t>
      </w:r>
    </w:p>
    <w:p w:rsidR="007F6BD5" w:rsidRPr="00DA634C" w:rsidRDefault="007F6BD5" w:rsidP="00B40A6C">
      <w:pPr>
        <w:numPr>
          <w:ilvl w:val="1"/>
          <w:numId w:val="1"/>
        </w:numPr>
      </w:pPr>
      <w:r w:rsidRPr="00DA634C">
        <w:t xml:space="preserve">Motion to approve the Mayoral designations </w:t>
      </w:r>
      <w:r w:rsidRPr="00A752CE">
        <w:t xml:space="preserve">of Jeff </w:t>
      </w:r>
      <w:proofErr w:type="spellStart"/>
      <w:r w:rsidRPr="00A752CE">
        <w:t>Vrstal</w:t>
      </w:r>
      <w:proofErr w:type="spellEnd"/>
      <w:r w:rsidRPr="00DA634C">
        <w:t xml:space="preserve"> as first alternate and </w:t>
      </w:r>
      <w:r w:rsidRPr="00513E11">
        <w:t>Carol Endres as</w:t>
      </w:r>
      <w:r w:rsidRPr="00DA634C">
        <w:t xml:space="preserve"> second alternate t</w:t>
      </w:r>
      <w:r w:rsidR="00BD7FEA">
        <w:t>o the Zoning Board of Appeals.</w:t>
      </w:r>
    </w:p>
    <w:p w:rsidR="00A17F0A" w:rsidRDefault="00A17F0A" w:rsidP="006F4CA5">
      <w:pPr>
        <w:ind w:left="1080"/>
      </w:pPr>
    </w:p>
    <w:p w:rsidR="007740C9" w:rsidRDefault="00ED776F" w:rsidP="00466FBF">
      <w:pPr>
        <w:numPr>
          <w:ilvl w:val="0"/>
          <w:numId w:val="1"/>
        </w:numPr>
      </w:pPr>
      <w:r>
        <w:lastRenderedPageBreak/>
        <w:t xml:space="preserve">League of Municipalities </w:t>
      </w:r>
      <w:r w:rsidR="00F71089">
        <w:t xml:space="preserve">Lessons in Local Government (formerly the </w:t>
      </w:r>
      <w:r>
        <w:t>New Officials Workshop</w:t>
      </w:r>
      <w:r w:rsidR="00F71089">
        <w:t>s)</w:t>
      </w:r>
      <w:r>
        <w:t xml:space="preserve">, </w:t>
      </w:r>
      <w:r w:rsidR="00F71089">
        <w:t xml:space="preserve">May </w:t>
      </w:r>
      <w:r w:rsidR="00DA634C">
        <w:t>20</w:t>
      </w:r>
      <w:r w:rsidR="00F71089">
        <w:t>, 201</w:t>
      </w:r>
      <w:r w:rsidR="00DA634C">
        <w:t>6</w:t>
      </w:r>
      <w:r>
        <w:t xml:space="preserve"> in Madison.</w:t>
      </w:r>
    </w:p>
    <w:p w:rsidR="00F71089" w:rsidRDefault="00F71089" w:rsidP="00F71089">
      <w:pPr>
        <w:pStyle w:val="ListParagraph"/>
      </w:pPr>
    </w:p>
    <w:p w:rsidR="00F71089" w:rsidRDefault="00F71089" w:rsidP="00466FBF">
      <w:pPr>
        <w:numPr>
          <w:ilvl w:val="0"/>
          <w:numId w:val="1"/>
        </w:numPr>
      </w:pPr>
      <w:r>
        <w:t xml:space="preserve">League of Municipalities Annual Conference October </w:t>
      </w:r>
      <w:r w:rsidR="00CE4775">
        <w:t xml:space="preserve">19 </w:t>
      </w:r>
      <w:r w:rsidR="00DA634C">
        <w:t>-</w:t>
      </w:r>
      <w:r w:rsidR="00CE4775">
        <w:t xml:space="preserve"> 21</w:t>
      </w:r>
      <w:r w:rsidR="00DA634C">
        <w:t>, 2016</w:t>
      </w:r>
      <w:r>
        <w:t xml:space="preserve"> in </w:t>
      </w:r>
      <w:r w:rsidR="00DA634C">
        <w:t>Stevens Point</w:t>
      </w:r>
      <w:r>
        <w:t>.</w:t>
      </w:r>
    </w:p>
    <w:p w:rsidR="002A70FE" w:rsidRDefault="002A70FE" w:rsidP="002A70FE">
      <w:pPr>
        <w:pStyle w:val="ListParagraph"/>
      </w:pPr>
    </w:p>
    <w:p w:rsidR="002A70FE" w:rsidRDefault="00AA778E" w:rsidP="00AA778E">
      <w:pPr>
        <w:numPr>
          <w:ilvl w:val="0"/>
          <w:numId w:val="1"/>
        </w:numPr>
      </w:pPr>
      <w:r w:rsidRPr="00AA778E">
        <w:t>Motion to approve Youth Center conducting fundraising raffle (Ducky Derby) during the Fourth of July Celebration.</w:t>
      </w:r>
    </w:p>
    <w:p w:rsidR="00933552" w:rsidRDefault="00933552" w:rsidP="00933552">
      <w:pPr>
        <w:ind w:left="1440"/>
      </w:pPr>
    </w:p>
    <w:p w:rsidR="003B3BB3" w:rsidRDefault="003B3BB3" w:rsidP="00933552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Discussion on restricting City business or travel </w:t>
      </w:r>
      <w:r w:rsidR="00CE4775">
        <w:rPr>
          <w:b w:val="0"/>
          <w:bCs w:val="0"/>
        </w:rPr>
        <w:t>in</w:t>
      </w:r>
      <w:r>
        <w:rPr>
          <w:b w:val="0"/>
          <w:bCs w:val="0"/>
        </w:rPr>
        <w:t xml:space="preserve"> certain locations.</w:t>
      </w:r>
    </w:p>
    <w:p w:rsidR="003B3BB3" w:rsidRDefault="003B3BB3" w:rsidP="003B3BB3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33552" w:rsidRPr="00602F72" w:rsidRDefault="00933552" w:rsidP="00933552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602F72">
        <w:rPr>
          <w:b w:val="0"/>
          <w:bCs w:val="0"/>
        </w:rPr>
        <w:t>Meeting Reminders:</w:t>
      </w:r>
    </w:p>
    <w:p w:rsidR="00933552" w:rsidRDefault="00933552" w:rsidP="0093355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</w:t>
      </w:r>
      <w:r w:rsidR="003B3BB3">
        <w:rPr>
          <w:b w:val="0"/>
          <w:bCs w:val="0"/>
        </w:rPr>
        <w:t>egular Meeting: Tuesday, May 10, 2016</w:t>
      </w:r>
      <w:r w:rsidR="00DA3143">
        <w:rPr>
          <w:b w:val="0"/>
          <w:bCs w:val="0"/>
        </w:rPr>
        <w:t xml:space="preserve"> 6:30 p.m. at City Hall</w:t>
      </w:r>
    </w:p>
    <w:p w:rsidR="00933552" w:rsidRDefault="00933552" w:rsidP="00933552"/>
    <w:p w:rsidR="00A145E9" w:rsidRPr="00785D03" w:rsidRDefault="00A145E9" w:rsidP="00933552">
      <w:pPr>
        <w:numPr>
          <w:ilvl w:val="0"/>
          <w:numId w:val="1"/>
        </w:numPr>
      </w:pPr>
      <w:r w:rsidRPr="00785D03">
        <w:t>Adjournment</w:t>
      </w:r>
    </w:p>
    <w:p w:rsidR="00A145E9" w:rsidRPr="005029C7" w:rsidRDefault="00A145E9" w:rsidP="00A145E9">
      <w:pPr>
        <w:pStyle w:val="Title"/>
        <w:jc w:val="left"/>
        <w:rPr>
          <w:b w:val="0"/>
          <w:bCs w:val="0"/>
          <w:szCs w:val="23"/>
        </w:rPr>
      </w:pPr>
    </w:p>
    <w:p w:rsidR="00A145E9" w:rsidRPr="005029C7" w:rsidRDefault="003B3BB3" w:rsidP="00A145E9">
      <w:pPr>
        <w:pStyle w:val="Title"/>
        <w:jc w:val="left"/>
        <w:rPr>
          <w:b w:val="0"/>
          <w:bCs w:val="0"/>
          <w:szCs w:val="23"/>
        </w:rPr>
      </w:pPr>
      <w:r>
        <w:rPr>
          <w:b w:val="0"/>
          <w:bCs w:val="0"/>
          <w:szCs w:val="23"/>
        </w:rPr>
        <w:t xml:space="preserve">William C. </w:t>
      </w:r>
      <w:proofErr w:type="spellStart"/>
      <w:r>
        <w:rPr>
          <w:b w:val="0"/>
          <w:bCs w:val="0"/>
          <w:szCs w:val="23"/>
        </w:rPr>
        <w:t>Hurtley</w:t>
      </w:r>
      <w:proofErr w:type="spellEnd"/>
      <w:r w:rsidR="00A145E9" w:rsidRPr="005029C7">
        <w:rPr>
          <w:b w:val="0"/>
          <w:bCs w:val="0"/>
          <w:szCs w:val="23"/>
        </w:rPr>
        <w:t>, Mayor</w:t>
      </w:r>
    </w:p>
    <w:p w:rsidR="00A145E9" w:rsidRPr="005029C7" w:rsidRDefault="00A145E9" w:rsidP="00A145E9">
      <w:pPr>
        <w:pStyle w:val="Title"/>
        <w:jc w:val="left"/>
        <w:rPr>
          <w:b w:val="0"/>
          <w:bCs w:val="0"/>
          <w:szCs w:val="23"/>
        </w:rPr>
      </w:pPr>
    </w:p>
    <w:p w:rsidR="00A145E9" w:rsidRPr="005029C7" w:rsidRDefault="00A145E9" w:rsidP="00A145E9">
      <w:pPr>
        <w:pStyle w:val="Title"/>
        <w:jc w:val="left"/>
        <w:rPr>
          <w:b w:val="0"/>
          <w:bCs w:val="0"/>
          <w:iCs/>
          <w:sz w:val="20"/>
          <w:szCs w:val="23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145E9" w:rsidRPr="005029C7" w:rsidRDefault="00A145E9" w:rsidP="00A145E9">
      <w:pPr>
        <w:pStyle w:val="Title"/>
        <w:jc w:val="left"/>
        <w:rPr>
          <w:b w:val="0"/>
          <w:bCs w:val="0"/>
          <w:iCs/>
          <w:sz w:val="20"/>
          <w:szCs w:val="23"/>
        </w:rPr>
      </w:pPr>
    </w:p>
    <w:p w:rsidR="00A145E9" w:rsidRPr="005029C7" w:rsidRDefault="00A145E9" w:rsidP="00A145E9">
      <w:pPr>
        <w:pStyle w:val="Title"/>
        <w:jc w:val="left"/>
        <w:rPr>
          <w:sz w:val="20"/>
        </w:rPr>
      </w:pPr>
      <w:r w:rsidRPr="005029C7">
        <w:rPr>
          <w:sz w:val="20"/>
          <w:szCs w:val="23"/>
        </w:rPr>
        <w:t>Please turn off all cell phones while the meeting is in session.  Thank you.</w:t>
      </w:r>
    </w:p>
    <w:p w:rsidR="00A145E9" w:rsidRPr="00877C9A" w:rsidRDefault="00A145E9" w:rsidP="00A145E9">
      <w:pPr>
        <w:ind w:left="1440"/>
      </w:pPr>
    </w:p>
    <w:p w:rsidR="00A550C0" w:rsidRDefault="00A550C0"/>
    <w:sectPr w:rsidR="00A550C0" w:rsidSect="00E8784B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057"/>
    <w:multiLevelType w:val="hybridMultilevel"/>
    <w:tmpl w:val="D4766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C3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6CD9A">
      <w:start w:val="1"/>
      <w:numFmt w:val="none"/>
      <w:lvlText w:val="D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37D9A"/>
    <w:multiLevelType w:val="multilevel"/>
    <w:tmpl w:val="6D20BD3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5E9"/>
    <w:rsid w:val="000562C8"/>
    <w:rsid w:val="000B3FC9"/>
    <w:rsid w:val="000C336B"/>
    <w:rsid w:val="00101FD9"/>
    <w:rsid w:val="001A5087"/>
    <w:rsid w:val="001D032E"/>
    <w:rsid w:val="001D3A52"/>
    <w:rsid w:val="00205208"/>
    <w:rsid w:val="002366F2"/>
    <w:rsid w:val="00281435"/>
    <w:rsid w:val="002A70FE"/>
    <w:rsid w:val="002E759B"/>
    <w:rsid w:val="00395D71"/>
    <w:rsid w:val="003B3BB3"/>
    <w:rsid w:val="00400CC9"/>
    <w:rsid w:val="0046376C"/>
    <w:rsid w:val="00466FBF"/>
    <w:rsid w:val="00475942"/>
    <w:rsid w:val="00496174"/>
    <w:rsid w:val="004A059E"/>
    <w:rsid w:val="004B1E9F"/>
    <w:rsid w:val="004B28E9"/>
    <w:rsid w:val="00513E11"/>
    <w:rsid w:val="005610F6"/>
    <w:rsid w:val="005A190E"/>
    <w:rsid w:val="00620FD2"/>
    <w:rsid w:val="00673245"/>
    <w:rsid w:val="00675993"/>
    <w:rsid w:val="006F1F33"/>
    <w:rsid w:val="006F4CA5"/>
    <w:rsid w:val="00721630"/>
    <w:rsid w:val="00742DDE"/>
    <w:rsid w:val="007740C9"/>
    <w:rsid w:val="007F6BD5"/>
    <w:rsid w:val="00812F37"/>
    <w:rsid w:val="00813972"/>
    <w:rsid w:val="008500EB"/>
    <w:rsid w:val="008C71C8"/>
    <w:rsid w:val="008D41C6"/>
    <w:rsid w:val="008D618C"/>
    <w:rsid w:val="00927A04"/>
    <w:rsid w:val="00933552"/>
    <w:rsid w:val="00933A8E"/>
    <w:rsid w:val="00972627"/>
    <w:rsid w:val="009D1EF5"/>
    <w:rsid w:val="00A145E9"/>
    <w:rsid w:val="00A17F0A"/>
    <w:rsid w:val="00A25203"/>
    <w:rsid w:val="00A46EF9"/>
    <w:rsid w:val="00A550C0"/>
    <w:rsid w:val="00A752CE"/>
    <w:rsid w:val="00A9414D"/>
    <w:rsid w:val="00AA778E"/>
    <w:rsid w:val="00AC679F"/>
    <w:rsid w:val="00B022DC"/>
    <w:rsid w:val="00B40A6C"/>
    <w:rsid w:val="00BD7FEA"/>
    <w:rsid w:val="00BF32D5"/>
    <w:rsid w:val="00C26CFE"/>
    <w:rsid w:val="00C642C3"/>
    <w:rsid w:val="00CE4775"/>
    <w:rsid w:val="00D2772F"/>
    <w:rsid w:val="00D40582"/>
    <w:rsid w:val="00D43E75"/>
    <w:rsid w:val="00D51EC0"/>
    <w:rsid w:val="00D81CF7"/>
    <w:rsid w:val="00DA3143"/>
    <w:rsid w:val="00DA634C"/>
    <w:rsid w:val="00DC6750"/>
    <w:rsid w:val="00DF5EC2"/>
    <w:rsid w:val="00E35399"/>
    <w:rsid w:val="00E43B92"/>
    <w:rsid w:val="00E5479C"/>
    <w:rsid w:val="00E71985"/>
    <w:rsid w:val="00E835CE"/>
    <w:rsid w:val="00E8784B"/>
    <w:rsid w:val="00ED776F"/>
    <w:rsid w:val="00EE1567"/>
    <w:rsid w:val="00EF0D69"/>
    <w:rsid w:val="00EF30E9"/>
    <w:rsid w:val="00F71089"/>
    <w:rsid w:val="00F97FB0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EFCCC-EDD8-4604-9B4A-6E489C0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45E9"/>
    <w:pPr>
      <w:jc w:val="center"/>
    </w:pPr>
    <w:rPr>
      <w:b/>
      <w:bCs/>
    </w:rPr>
  </w:style>
  <w:style w:type="character" w:customStyle="1" w:styleId="TitleChar">
    <w:name w:val="Title Char"/>
    <w:link w:val="Title"/>
    <w:rsid w:val="00A145E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784B"/>
    <w:pPr>
      <w:ind w:left="720"/>
    </w:pPr>
  </w:style>
  <w:style w:type="paragraph" w:styleId="BalloonText">
    <w:name w:val="Balloon Text"/>
    <w:basedOn w:val="Normal"/>
    <w:link w:val="BalloonTextChar"/>
    <w:rsid w:val="006F4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 Meeting</vt:lpstr>
    </vt:vector>
  </TitlesOfParts>
  <Company>City of Evansville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 Meeting</dc:title>
  <dc:subject/>
  <dc:creator>Dan Wietecha</dc:creator>
  <cp:keywords/>
  <dc:description/>
  <cp:lastModifiedBy>Ian Rigg</cp:lastModifiedBy>
  <cp:revision>7</cp:revision>
  <cp:lastPrinted>2014-04-11T21:25:00Z</cp:lastPrinted>
  <dcterms:created xsi:type="dcterms:W3CDTF">2016-04-12T15:29:00Z</dcterms:created>
  <dcterms:modified xsi:type="dcterms:W3CDTF">2016-04-18T15:20:00Z</dcterms:modified>
</cp:coreProperties>
</file>