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Pr="00A969BD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BD"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143C78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143C78">
        <w:rPr>
          <w:rFonts w:ascii="Times New Roman" w:hAnsi="Times New Roman" w:cs="Times New Roman"/>
          <w:sz w:val="24"/>
          <w:szCs w:val="24"/>
        </w:rPr>
        <w:t>April 17</w:t>
      </w:r>
      <w:r w:rsidR="00296C4F">
        <w:rPr>
          <w:rFonts w:ascii="Times New Roman" w:hAnsi="Times New Roman" w:cs="Times New Roman"/>
          <w:sz w:val="24"/>
          <w:szCs w:val="24"/>
        </w:rPr>
        <w:t>, 2018</w:t>
      </w:r>
      <w:r w:rsidR="0071121B" w:rsidRPr="00F75C2F">
        <w:rPr>
          <w:rFonts w:ascii="Times New Roman" w:hAnsi="Times New Roman" w:cs="Times New Roman"/>
          <w:sz w:val="24"/>
          <w:szCs w:val="24"/>
        </w:rPr>
        <w:t xml:space="preserve">, </w:t>
      </w:r>
      <w:r w:rsidR="00143C78">
        <w:rPr>
          <w:rFonts w:ascii="Times New Roman" w:hAnsi="Times New Roman" w:cs="Times New Roman"/>
          <w:sz w:val="24"/>
          <w:szCs w:val="24"/>
        </w:rPr>
        <w:t>6:45</w:t>
      </w:r>
      <w:r w:rsidR="0071121B" w:rsidRPr="00F75C2F">
        <w:rPr>
          <w:rFonts w:ascii="Times New Roman" w:hAnsi="Times New Roman" w:cs="Times New Roman"/>
          <w:sz w:val="24"/>
          <w:szCs w:val="24"/>
        </w:rPr>
        <w:t xml:space="preserve"> p.m</w:t>
      </w:r>
      <w:r w:rsidR="00143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8C" w:rsidRDefault="00143C78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3C78">
        <w:rPr>
          <w:rFonts w:ascii="Times New Roman" w:hAnsi="Times New Roman" w:cs="Times New Roman"/>
          <w:sz w:val="24"/>
          <w:szCs w:val="24"/>
        </w:rPr>
        <w:t>or immediately following the C</w:t>
      </w:r>
      <w:r>
        <w:rPr>
          <w:rFonts w:ascii="Times New Roman" w:hAnsi="Times New Roman" w:cs="Times New Roman"/>
          <w:sz w:val="24"/>
          <w:szCs w:val="24"/>
        </w:rPr>
        <w:t>ouncil Reorganizational Meeting)</w:t>
      </w:r>
      <w:r w:rsidR="00E32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143C78">
        <w:rPr>
          <w:rFonts w:ascii="Times New Roman" w:hAnsi="Times New Roman" w:cs="Times New Roman"/>
          <w:sz w:val="24"/>
          <w:szCs w:val="24"/>
        </w:rPr>
        <w:t>March</w:t>
      </w:r>
      <w:r w:rsidR="00296C4F">
        <w:rPr>
          <w:rFonts w:ascii="Times New Roman" w:hAnsi="Times New Roman" w:cs="Times New Roman"/>
          <w:sz w:val="24"/>
          <w:szCs w:val="24"/>
        </w:rPr>
        <w:t xml:space="preserve"> </w:t>
      </w:r>
      <w:r w:rsidR="006E3F71">
        <w:rPr>
          <w:rFonts w:ascii="Times New Roman" w:hAnsi="Times New Roman" w:cs="Times New Roman"/>
          <w:sz w:val="24"/>
          <w:szCs w:val="24"/>
        </w:rPr>
        <w:t>20</w:t>
      </w:r>
      <w:r w:rsidR="00296C4F">
        <w:rPr>
          <w:rFonts w:ascii="Times New Roman" w:hAnsi="Times New Roman" w:cs="Times New Roman"/>
          <w:sz w:val="24"/>
          <w:szCs w:val="24"/>
        </w:rPr>
        <w:t>,</w:t>
      </w:r>
      <w:r w:rsidR="00F451AC">
        <w:rPr>
          <w:rFonts w:ascii="Times New Roman" w:hAnsi="Times New Roman" w:cs="Times New Roman"/>
          <w:sz w:val="24"/>
          <w:szCs w:val="24"/>
        </w:rPr>
        <w:t xml:space="preserve"> 201</w:t>
      </w:r>
      <w:r w:rsidR="00702B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4E613F" w:rsidRPr="004E613F" w:rsidRDefault="00EB3E39" w:rsidP="004E61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6E3F71" w:rsidRDefault="00143C78" w:rsidP="006E3F7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</w:t>
      </w:r>
      <w:r w:rsidR="006E3F71">
        <w:rPr>
          <w:rFonts w:ascii="Times New Roman" w:hAnsi="Times New Roman" w:cs="Times New Roman"/>
          <w:sz w:val="24"/>
          <w:szCs w:val="24"/>
        </w:rPr>
        <w:t xml:space="preserve">rental fee </w:t>
      </w:r>
      <w:r w:rsidR="004E613F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Evansville Jays baseball team in exchange for work and improvements made to the park by the Jays</w:t>
      </w:r>
    </w:p>
    <w:p w:rsidR="004E613F" w:rsidRDefault="004E613F" w:rsidP="006E3F7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motion on Scout memorial at Lake Leota Park</w:t>
      </w:r>
    </w:p>
    <w:p w:rsidR="00143C78" w:rsidRDefault="00143C78" w:rsidP="00143C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4F1518" w:rsidRDefault="00143C78" w:rsidP="004F151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Side Park Development Plan</w:t>
      </w:r>
    </w:p>
    <w:p w:rsidR="00827A1D" w:rsidRDefault="00827A1D" w:rsidP="00827A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173" w:rsidRDefault="00827A1D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Report</w:t>
      </w:r>
    </w:p>
    <w:p w:rsidR="00827A1D" w:rsidRDefault="00827A1D" w:rsidP="00827A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6E3F71" w:rsidRPr="00296C4F" w:rsidRDefault="006E3F71" w:rsidP="006E3F7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discussion on 2018-23 Park Master Plan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6C4F" w:rsidRDefault="0071121B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827A1D" w:rsidRDefault="00827A1D" w:rsidP="00827A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852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0F69F6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  <w:r w:rsidR="00C344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Tuesday,</w:t>
      </w:r>
      <w:r w:rsidR="007342AE">
        <w:rPr>
          <w:rFonts w:ascii="Times New Roman" w:hAnsi="Times New Roman" w:cs="Times New Roman"/>
          <w:sz w:val="24"/>
          <w:szCs w:val="24"/>
        </w:rPr>
        <w:t xml:space="preserve"> </w:t>
      </w:r>
      <w:r w:rsidR="00143C78">
        <w:rPr>
          <w:rFonts w:ascii="Times New Roman" w:hAnsi="Times New Roman" w:cs="Times New Roman"/>
          <w:sz w:val="24"/>
          <w:szCs w:val="24"/>
        </w:rPr>
        <w:t>May 15</w:t>
      </w:r>
      <w:r w:rsidR="00296C4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9F6">
        <w:rPr>
          <w:rFonts w:ascii="Times New Roman" w:hAnsi="Times New Roman" w:cs="Times New Roman"/>
          <w:sz w:val="24"/>
          <w:szCs w:val="24"/>
        </w:rPr>
        <w:t>6:</w:t>
      </w:r>
      <w:r w:rsidR="00143C78">
        <w:rPr>
          <w:rFonts w:ascii="Times New Roman" w:hAnsi="Times New Roman" w:cs="Times New Roman"/>
          <w:sz w:val="24"/>
          <w:szCs w:val="24"/>
        </w:rPr>
        <w:t>30</w:t>
      </w:r>
      <w:r w:rsidRPr="000F69F6">
        <w:rPr>
          <w:rFonts w:ascii="Times New Roman" w:hAnsi="Times New Roman" w:cs="Times New Roman"/>
          <w:sz w:val="24"/>
          <w:szCs w:val="24"/>
        </w:rPr>
        <w:t xml:space="preserve"> p.m</w:t>
      </w:r>
      <w:r w:rsidR="00933A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71121B" w:rsidRPr="000F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97" w:rsidRDefault="001C2597" w:rsidP="0071121B">
      <w:r>
        <w:separator/>
      </w:r>
    </w:p>
  </w:endnote>
  <w:endnote w:type="continuationSeparator" w:id="0">
    <w:p w:rsidR="001C2597" w:rsidRDefault="001C2597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97" w:rsidRDefault="001C2597" w:rsidP="0071121B">
      <w:r>
        <w:separator/>
      </w:r>
    </w:p>
  </w:footnote>
  <w:footnote w:type="continuationSeparator" w:id="0">
    <w:p w:rsidR="001C2597" w:rsidRDefault="001C2597" w:rsidP="0071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7FAE"/>
    <w:multiLevelType w:val="hybridMultilevel"/>
    <w:tmpl w:val="D0CE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276"/>
    <w:multiLevelType w:val="hybridMultilevel"/>
    <w:tmpl w:val="4318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201"/>
    <w:multiLevelType w:val="multilevel"/>
    <w:tmpl w:val="BAD4C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764D03"/>
    <w:multiLevelType w:val="hybridMultilevel"/>
    <w:tmpl w:val="DE38C1BC"/>
    <w:lvl w:ilvl="0" w:tplc="DBDAF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F69F6"/>
    <w:rsid w:val="00140773"/>
    <w:rsid w:val="00143C78"/>
    <w:rsid w:val="001616CF"/>
    <w:rsid w:val="001C2597"/>
    <w:rsid w:val="001E7173"/>
    <w:rsid w:val="00296C4F"/>
    <w:rsid w:val="002A6D55"/>
    <w:rsid w:val="002D323C"/>
    <w:rsid w:val="002D3711"/>
    <w:rsid w:val="00413872"/>
    <w:rsid w:val="00474E69"/>
    <w:rsid w:val="004E613F"/>
    <w:rsid w:val="004F1518"/>
    <w:rsid w:val="006C15FB"/>
    <w:rsid w:val="006E3F71"/>
    <w:rsid w:val="00702B84"/>
    <w:rsid w:val="0071121B"/>
    <w:rsid w:val="007342AE"/>
    <w:rsid w:val="00735772"/>
    <w:rsid w:val="007E3E8A"/>
    <w:rsid w:val="00827A1D"/>
    <w:rsid w:val="008526B0"/>
    <w:rsid w:val="009021C9"/>
    <w:rsid w:val="0091694A"/>
    <w:rsid w:val="00933AB8"/>
    <w:rsid w:val="009777F5"/>
    <w:rsid w:val="00A5157C"/>
    <w:rsid w:val="00A969BD"/>
    <w:rsid w:val="00B50000"/>
    <w:rsid w:val="00C25339"/>
    <w:rsid w:val="00C3441F"/>
    <w:rsid w:val="00C83931"/>
    <w:rsid w:val="00C852C5"/>
    <w:rsid w:val="00C85C30"/>
    <w:rsid w:val="00CE1DD0"/>
    <w:rsid w:val="00CE5B0A"/>
    <w:rsid w:val="00D80611"/>
    <w:rsid w:val="00E2168B"/>
    <w:rsid w:val="00E32E8C"/>
    <w:rsid w:val="00E7235A"/>
    <w:rsid w:val="00E969D3"/>
    <w:rsid w:val="00EB3E39"/>
    <w:rsid w:val="00ED6376"/>
    <w:rsid w:val="00F158B6"/>
    <w:rsid w:val="00F451AC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3</cp:revision>
  <cp:lastPrinted>2018-01-16T22:44:00Z</cp:lastPrinted>
  <dcterms:created xsi:type="dcterms:W3CDTF">2018-04-05T19:56:00Z</dcterms:created>
  <dcterms:modified xsi:type="dcterms:W3CDTF">2018-04-13T13:48:00Z</dcterms:modified>
</cp:coreProperties>
</file>